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линия Привокзальной площади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Курортнрго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М-4"Дон")-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"Новоалександровск-Кропоткин"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Дублёр Курортнрго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линия Привокзальной площади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